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338AC" w14:textId="77777777" w:rsidR="007D74A9" w:rsidRDefault="007D74A9" w:rsidP="00F163FA">
      <w:pPr>
        <w:rPr>
          <w:sz w:val="32"/>
          <w:szCs w:val="32"/>
        </w:rPr>
      </w:pPr>
    </w:p>
    <w:p w14:paraId="2991EF09" w14:textId="77777777" w:rsidR="00567852" w:rsidRPr="000C7F7E" w:rsidRDefault="00A17AB9" w:rsidP="00A17AB9">
      <w:pPr>
        <w:jc w:val="center"/>
        <w:rPr>
          <w:sz w:val="32"/>
          <w:szCs w:val="32"/>
        </w:rPr>
      </w:pPr>
      <w:r w:rsidRPr="000C7F7E">
        <w:rPr>
          <w:sz w:val="32"/>
          <w:szCs w:val="32"/>
        </w:rPr>
        <w:t>Service de la Culture de Meyrin</w:t>
      </w:r>
    </w:p>
    <w:p w14:paraId="5E8BE9DC" w14:textId="77777777" w:rsidR="000C7F7E" w:rsidRPr="009225AC" w:rsidRDefault="00A17AB9" w:rsidP="000C7F7E">
      <w:pPr>
        <w:jc w:val="center"/>
        <w:rPr>
          <w:b/>
          <w:sz w:val="36"/>
          <w:szCs w:val="36"/>
        </w:rPr>
      </w:pPr>
      <w:r w:rsidRPr="009225AC">
        <w:rPr>
          <w:b/>
          <w:sz w:val="36"/>
          <w:szCs w:val="36"/>
        </w:rPr>
        <w:t>Form</w:t>
      </w:r>
      <w:r w:rsidR="000C7F7E" w:rsidRPr="009225AC">
        <w:rPr>
          <w:b/>
          <w:sz w:val="36"/>
          <w:szCs w:val="36"/>
        </w:rPr>
        <w:t xml:space="preserve">ulaire de demande </w:t>
      </w:r>
      <w:r w:rsidR="00962AAF">
        <w:rPr>
          <w:b/>
          <w:sz w:val="36"/>
          <w:szCs w:val="36"/>
        </w:rPr>
        <w:t>de reconnaissance par le CA</w:t>
      </w:r>
    </w:p>
    <w:p w14:paraId="3897829A" w14:textId="77777777" w:rsidR="00A17AB9" w:rsidRPr="000C7F7E" w:rsidRDefault="00A17AB9">
      <w:pPr>
        <w:rPr>
          <w:sz w:val="24"/>
          <w:szCs w:val="24"/>
        </w:rPr>
      </w:pPr>
      <w:r w:rsidRPr="000C7F7E">
        <w:rPr>
          <w:sz w:val="24"/>
          <w:szCs w:val="24"/>
        </w:rPr>
        <w:t>Ce formulaire doit être rempli par l’organisation / la personne requérante pour accompagner le dossier.</w:t>
      </w:r>
    </w:p>
    <w:p w14:paraId="277A1414" w14:textId="5B1F3F68" w:rsidR="00A17AB9" w:rsidRDefault="00645BD5" w:rsidP="00A17AB9">
      <w:pPr>
        <w:pStyle w:val="Paragraphedeliste"/>
        <w:numPr>
          <w:ilvl w:val="0"/>
          <w:numId w:val="1"/>
        </w:numPr>
        <w:rPr>
          <w:b/>
          <w:sz w:val="30"/>
          <w:szCs w:val="30"/>
        </w:rPr>
      </w:pPr>
      <w:r w:rsidRPr="000C7F7E">
        <w:rPr>
          <w:b/>
          <w:sz w:val="30"/>
          <w:szCs w:val="30"/>
        </w:rPr>
        <w:t>Informations générales</w:t>
      </w:r>
    </w:p>
    <w:p w14:paraId="11611DB5" w14:textId="77777777" w:rsidR="00C41F69" w:rsidRPr="000C7F7E" w:rsidRDefault="00C41F69" w:rsidP="00C41F69">
      <w:pPr>
        <w:pStyle w:val="Paragraphedeliste"/>
        <w:rPr>
          <w:sz w:val="24"/>
          <w:szCs w:val="24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226"/>
        <w:gridCol w:w="4116"/>
      </w:tblGrid>
      <w:tr w:rsidR="00A17AB9" w:rsidRPr="000C7F7E" w14:paraId="677366BF" w14:textId="77777777" w:rsidTr="000C7F7E">
        <w:trPr>
          <w:jc w:val="center"/>
        </w:trPr>
        <w:tc>
          <w:tcPr>
            <w:tcW w:w="4226" w:type="dxa"/>
          </w:tcPr>
          <w:p w14:paraId="55BD6572" w14:textId="77777777" w:rsidR="00A17AB9" w:rsidRPr="000C7F7E" w:rsidRDefault="00A17AB9" w:rsidP="00A17AB9">
            <w:pPr>
              <w:pStyle w:val="Paragraphedeliste"/>
              <w:ind w:left="0"/>
              <w:rPr>
                <w:sz w:val="24"/>
                <w:szCs w:val="24"/>
              </w:rPr>
            </w:pPr>
            <w:r w:rsidRPr="000C7F7E">
              <w:rPr>
                <w:sz w:val="24"/>
                <w:szCs w:val="24"/>
              </w:rPr>
              <w:t>Organisation requérante (pour projet individuel : prénom et nom)</w:t>
            </w:r>
          </w:p>
        </w:tc>
        <w:sdt>
          <w:sdtPr>
            <w:rPr>
              <w:sz w:val="24"/>
              <w:szCs w:val="24"/>
            </w:rPr>
            <w:id w:val="-1145425487"/>
            <w:placeholder>
              <w:docPart w:val="3C642D468CFC4B258A0322F316E78AB9"/>
            </w:placeholder>
            <w:showingPlcHdr/>
            <w:text/>
          </w:sdtPr>
          <w:sdtEndPr/>
          <w:sdtContent>
            <w:tc>
              <w:tcPr>
                <w:tcW w:w="4116" w:type="dxa"/>
              </w:tcPr>
              <w:p w14:paraId="5DE9A532" w14:textId="77777777" w:rsidR="00A17AB9" w:rsidRPr="000C7F7E" w:rsidRDefault="00D70CB0" w:rsidP="00D70CB0">
                <w:pPr>
                  <w:pStyle w:val="Paragraphedeliste"/>
                  <w:ind w:left="0"/>
                  <w:rPr>
                    <w:sz w:val="24"/>
                    <w:szCs w:val="24"/>
                  </w:rPr>
                </w:pPr>
                <w:r w:rsidRPr="000C7F7E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A17AB9" w:rsidRPr="000C7F7E" w14:paraId="41A1D11E" w14:textId="77777777" w:rsidTr="000C7F7E">
        <w:trPr>
          <w:jc w:val="center"/>
        </w:trPr>
        <w:tc>
          <w:tcPr>
            <w:tcW w:w="4226" w:type="dxa"/>
          </w:tcPr>
          <w:p w14:paraId="5139A9B1" w14:textId="77777777" w:rsidR="00A17AB9" w:rsidRPr="000C7F7E" w:rsidRDefault="00A17AB9" w:rsidP="00A17AB9">
            <w:pPr>
              <w:pStyle w:val="Paragraphedeliste"/>
              <w:ind w:left="0"/>
              <w:rPr>
                <w:sz w:val="24"/>
                <w:szCs w:val="24"/>
              </w:rPr>
            </w:pPr>
            <w:r w:rsidRPr="000C7F7E">
              <w:rPr>
                <w:sz w:val="24"/>
                <w:szCs w:val="24"/>
              </w:rPr>
              <w:t>Date d’envoi</w:t>
            </w:r>
            <w:r w:rsidR="007622CC" w:rsidRPr="000C7F7E">
              <w:rPr>
                <w:sz w:val="24"/>
                <w:szCs w:val="24"/>
              </w:rPr>
              <w:t xml:space="preserve"> de la demande</w:t>
            </w:r>
          </w:p>
        </w:tc>
        <w:sdt>
          <w:sdtPr>
            <w:rPr>
              <w:sz w:val="24"/>
              <w:szCs w:val="24"/>
            </w:rPr>
            <w:id w:val="1957283092"/>
            <w:placeholder>
              <w:docPart w:val="4EF5C3DF480B49759B14C324FB5C7C14"/>
            </w:placeholder>
            <w:showingPlcHdr/>
            <w:text/>
          </w:sdtPr>
          <w:sdtEndPr/>
          <w:sdtContent>
            <w:tc>
              <w:tcPr>
                <w:tcW w:w="4116" w:type="dxa"/>
              </w:tcPr>
              <w:p w14:paraId="2C2FD241" w14:textId="77777777" w:rsidR="00A17AB9" w:rsidRPr="000C7F7E" w:rsidRDefault="00790343" w:rsidP="00A17AB9">
                <w:pPr>
                  <w:pStyle w:val="Paragraphedeliste"/>
                  <w:ind w:left="0"/>
                  <w:rPr>
                    <w:sz w:val="24"/>
                    <w:szCs w:val="24"/>
                  </w:rPr>
                </w:pPr>
                <w:r w:rsidRPr="000C7F7E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</w:tbl>
    <w:p w14:paraId="77E04D01" w14:textId="77777777" w:rsidR="00A17AB9" w:rsidRPr="000C7F7E" w:rsidRDefault="00A17AB9" w:rsidP="00A17AB9">
      <w:pPr>
        <w:pStyle w:val="Paragraphedeliste"/>
        <w:ind w:left="708"/>
        <w:rPr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X="421" w:tblpY="785"/>
        <w:tblW w:w="0" w:type="auto"/>
        <w:tblLook w:val="04A0" w:firstRow="1" w:lastRow="0" w:firstColumn="1" w:lastColumn="0" w:noHBand="0" w:noVBand="1"/>
      </w:tblPr>
      <w:tblGrid>
        <w:gridCol w:w="4226"/>
        <w:gridCol w:w="4116"/>
      </w:tblGrid>
      <w:tr w:rsidR="002B5EB8" w:rsidRPr="000C7F7E" w14:paraId="7ABE83E7" w14:textId="77777777" w:rsidTr="002B5EB8">
        <w:tc>
          <w:tcPr>
            <w:tcW w:w="4226" w:type="dxa"/>
          </w:tcPr>
          <w:p w14:paraId="72F708C9" w14:textId="77777777" w:rsidR="002B5EB8" w:rsidRPr="000C7F7E" w:rsidRDefault="002B5EB8" w:rsidP="002B5EB8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Prénom et nom</w:t>
            </w:r>
          </w:p>
        </w:tc>
        <w:sdt>
          <w:sdtPr>
            <w:rPr>
              <w:sz w:val="24"/>
              <w:szCs w:val="24"/>
            </w:rPr>
            <w:id w:val="-1458022220"/>
            <w:placeholder>
              <w:docPart w:val="6438ED3D5A3846C4B2D18FD80BE065DC"/>
            </w:placeholder>
            <w:showingPlcHdr/>
            <w:text/>
          </w:sdtPr>
          <w:sdtEndPr/>
          <w:sdtContent>
            <w:tc>
              <w:tcPr>
                <w:tcW w:w="4116" w:type="dxa"/>
              </w:tcPr>
              <w:p w14:paraId="0A18F6BE" w14:textId="77777777" w:rsidR="002B5EB8" w:rsidRPr="000C7F7E" w:rsidRDefault="002B5EB8" w:rsidP="002B5EB8">
                <w:pPr>
                  <w:pStyle w:val="Paragraphedeliste"/>
                  <w:ind w:left="0"/>
                  <w:rPr>
                    <w:sz w:val="24"/>
                    <w:szCs w:val="24"/>
                  </w:rPr>
                </w:pPr>
                <w:r w:rsidRPr="000C7F7E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2B5EB8" w:rsidRPr="000C7F7E" w14:paraId="1D641E13" w14:textId="77777777" w:rsidTr="002B5EB8">
        <w:tc>
          <w:tcPr>
            <w:tcW w:w="4226" w:type="dxa"/>
          </w:tcPr>
          <w:p w14:paraId="79D72D8D" w14:textId="77777777" w:rsidR="002B5EB8" w:rsidRPr="000C7F7E" w:rsidRDefault="002B5EB8" w:rsidP="002B5EB8">
            <w:pPr>
              <w:pStyle w:val="Paragraphedeliste"/>
              <w:ind w:left="306" w:hanging="3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 de téléphone</w:t>
            </w:r>
          </w:p>
        </w:tc>
        <w:sdt>
          <w:sdtPr>
            <w:rPr>
              <w:sz w:val="24"/>
              <w:szCs w:val="24"/>
            </w:rPr>
            <w:id w:val="948283152"/>
            <w:placeholder>
              <w:docPart w:val="6613D8B761A945C986802094527B184D"/>
            </w:placeholder>
            <w:showingPlcHdr/>
            <w:text/>
          </w:sdtPr>
          <w:sdtEndPr/>
          <w:sdtContent>
            <w:tc>
              <w:tcPr>
                <w:tcW w:w="4116" w:type="dxa"/>
              </w:tcPr>
              <w:p w14:paraId="4EFB6525" w14:textId="77777777" w:rsidR="002B5EB8" w:rsidRPr="000C7F7E" w:rsidRDefault="002B5EB8" w:rsidP="002B5EB8">
                <w:pPr>
                  <w:pStyle w:val="Paragraphedeliste"/>
                  <w:ind w:left="0"/>
                  <w:rPr>
                    <w:sz w:val="24"/>
                    <w:szCs w:val="24"/>
                  </w:rPr>
                </w:pPr>
                <w:r w:rsidRPr="000C7F7E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2B5EB8" w:rsidRPr="000C7F7E" w14:paraId="2EE28018" w14:textId="77777777" w:rsidTr="002B5EB8">
        <w:tc>
          <w:tcPr>
            <w:tcW w:w="4226" w:type="dxa"/>
          </w:tcPr>
          <w:p w14:paraId="24E28C61" w14:textId="77777777" w:rsidR="002B5EB8" w:rsidRPr="000C7F7E" w:rsidRDefault="002B5EB8" w:rsidP="002B5EB8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Courriel</w:t>
            </w:r>
          </w:p>
        </w:tc>
        <w:sdt>
          <w:sdtPr>
            <w:rPr>
              <w:sz w:val="24"/>
              <w:szCs w:val="24"/>
            </w:rPr>
            <w:id w:val="2118708811"/>
            <w:placeholder>
              <w:docPart w:val="913EC4C6C9CD43CA80424CE52554C644"/>
            </w:placeholder>
            <w:showingPlcHdr/>
            <w:text/>
          </w:sdtPr>
          <w:sdtEndPr/>
          <w:sdtContent>
            <w:tc>
              <w:tcPr>
                <w:tcW w:w="4116" w:type="dxa"/>
              </w:tcPr>
              <w:p w14:paraId="22303809" w14:textId="77777777" w:rsidR="002B5EB8" w:rsidRPr="000C7F7E" w:rsidRDefault="002B5EB8" w:rsidP="002B5EB8">
                <w:pPr>
                  <w:pStyle w:val="Paragraphedeliste"/>
                  <w:ind w:left="0"/>
                  <w:rPr>
                    <w:sz w:val="24"/>
                    <w:szCs w:val="24"/>
                  </w:rPr>
                </w:pPr>
                <w:r w:rsidRPr="000C7F7E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2B5EB8" w:rsidRPr="000C7F7E" w14:paraId="5089C557" w14:textId="77777777" w:rsidTr="002B5EB8">
        <w:tc>
          <w:tcPr>
            <w:tcW w:w="4226" w:type="dxa"/>
          </w:tcPr>
          <w:p w14:paraId="4258F5DB" w14:textId="77777777" w:rsidR="002B5EB8" w:rsidRPr="000C7F7E" w:rsidRDefault="002B5EB8" w:rsidP="002B5EB8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Adresse postale</w:t>
            </w:r>
          </w:p>
        </w:tc>
        <w:sdt>
          <w:sdtPr>
            <w:rPr>
              <w:sz w:val="24"/>
              <w:szCs w:val="24"/>
            </w:rPr>
            <w:id w:val="531774218"/>
            <w:placeholder>
              <w:docPart w:val="35DBE7A88629479E99001AD546842CA2"/>
            </w:placeholder>
            <w:showingPlcHdr/>
            <w:text/>
          </w:sdtPr>
          <w:sdtEndPr/>
          <w:sdtContent>
            <w:tc>
              <w:tcPr>
                <w:tcW w:w="4116" w:type="dxa"/>
              </w:tcPr>
              <w:p w14:paraId="69DCA3EE" w14:textId="77777777" w:rsidR="002B5EB8" w:rsidRPr="000C7F7E" w:rsidRDefault="002B5EB8" w:rsidP="002B5EB8">
                <w:pPr>
                  <w:pStyle w:val="Paragraphedeliste"/>
                  <w:ind w:left="0"/>
                  <w:rPr>
                    <w:sz w:val="24"/>
                    <w:szCs w:val="24"/>
                  </w:rPr>
                </w:pPr>
                <w:r w:rsidRPr="000C7F7E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</w:tbl>
    <w:p w14:paraId="50647950" w14:textId="77777777" w:rsidR="002B5EB8" w:rsidRPr="002B5EB8" w:rsidRDefault="002B5EB8" w:rsidP="002B5EB8">
      <w:pPr>
        <w:pStyle w:val="Paragraphedeliste"/>
        <w:numPr>
          <w:ilvl w:val="0"/>
          <w:numId w:val="1"/>
        </w:numPr>
        <w:rPr>
          <w:b/>
          <w:sz w:val="24"/>
          <w:szCs w:val="24"/>
        </w:rPr>
      </w:pPr>
      <w:r w:rsidRPr="002B5EB8">
        <w:rPr>
          <w:b/>
          <w:sz w:val="30"/>
          <w:szCs w:val="30"/>
        </w:rPr>
        <w:t xml:space="preserve">Contact </w:t>
      </w:r>
      <w:r w:rsidRPr="002B5EB8">
        <w:rPr>
          <w:b/>
          <w:i/>
          <w:sz w:val="30"/>
          <w:szCs w:val="30"/>
        </w:rPr>
        <w:t>(prière de remplir tous les champs)</w:t>
      </w:r>
      <w:r w:rsidRPr="002B5EB8">
        <w:rPr>
          <w:b/>
          <w:sz w:val="30"/>
          <w:szCs w:val="30"/>
        </w:rPr>
        <w:br/>
      </w:r>
    </w:p>
    <w:p w14:paraId="398EE2AE" w14:textId="77777777" w:rsidR="002B5EB8" w:rsidRDefault="002B5EB8" w:rsidP="002B5EB8">
      <w:pPr>
        <w:jc w:val="center"/>
        <w:rPr>
          <w:b/>
          <w:sz w:val="24"/>
          <w:szCs w:val="24"/>
        </w:rPr>
      </w:pPr>
    </w:p>
    <w:p w14:paraId="399B0747" w14:textId="77777777" w:rsidR="002B5EB8" w:rsidRPr="000C7F7E" w:rsidRDefault="002B5EB8" w:rsidP="002B5EB8">
      <w:pPr>
        <w:jc w:val="center"/>
        <w:rPr>
          <w:sz w:val="24"/>
          <w:szCs w:val="24"/>
        </w:rPr>
      </w:pPr>
      <w:r w:rsidRPr="000C7F7E">
        <w:rPr>
          <w:b/>
          <w:sz w:val="24"/>
          <w:szCs w:val="24"/>
        </w:rPr>
        <w:t>Continuer à la page suivante</w:t>
      </w:r>
    </w:p>
    <w:p w14:paraId="0B72EF03" w14:textId="77777777" w:rsidR="002B5EB8" w:rsidRDefault="002B5EB8">
      <w:pPr>
        <w:rPr>
          <w:b/>
          <w:sz w:val="30"/>
          <w:szCs w:val="30"/>
        </w:rPr>
      </w:pPr>
    </w:p>
    <w:p w14:paraId="5347ECC1" w14:textId="77777777" w:rsidR="002B5EB8" w:rsidRDefault="002B5EB8">
      <w:pPr>
        <w:rPr>
          <w:b/>
          <w:sz w:val="30"/>
          <w:szCs w:val="30"/>
        </w:rPr>
      </w:pP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9E3B4F1" wp14:editId="6FA15877">
                <wp:simplePos x="0" y="0"/>
                <wp:positionH relativeFrom="column">
                  <wp:posOffset>-314960</wp:posOffset>
                </wp:positionH>
                <wp:positionV relativeFrom="paragraph">
                  <wp:posOffset>301625</wp:posOffset>
                </wp:positionV>
                <wp:extent cx="6346825" cy="2244437"/>
                <wp:effectExtent l="0" t="0" r="15875" b="22860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6825" cy="2244437"/>
                        </a:xfrm>
                        <a:prstGeom prst="roundRect">
                          <a:avLst>
                            <a:gd name="adj" fmla="val 3065"/>
                          </a:avLst>
                        </a:prstGeom>
                        <a:solidFill>
                          <a:srgbClr val="F5F9FD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13FF4F" id="Rectangle à coins arrondis 1" o:spid="_x0000_s1026" style="position:absolute;margin-left:-24.8pt;margin-top:23.75pt;width:499.75pt;height:176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0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" fillcolor="#f5f9fd" strokecolor="#1f4d78 [1604]" strokeweight="1pt">
                <v:stroke joinstyle="miter"/>
              </v:roundrect>
            </w:pict>
          </mc:Fallback>
        </mc:AlternateContent>
      </w:r>
    </w:p>
    <w:tbl>
      <w:tblPr>
        <w:tblStyle w:val="Grilledutableau"/>
        <w:tblpPr w:leftFromText="141" w:rightFromText="141" w:vertAnchor="text" w:horzAnchor="margin" w:tblpY="847"/>
        <w:tblW w:w="9248" w:type="dxa"/>
        <w:tblLook w:val="04A0" w:firstRow="1" w:lastRow="0" w:firstColumn="1" w:lastColumn="0" w:noHBand="0" w:noVBand="1"/>
      </w:tblPr>
      <w:tblGrid>
        <w:gridCol w:w="4623"/>
        <w:gridCol w:w="4625"/>
      </w:tblGrid>
      <w:tr w:rsidR="002B5EB8" w:rsidRPr="000C7F7E" w14:paraId="7C17D0C1" w14:textId="77777777" w:rsidTr="002B5EB8">
        <w:trPr>
          <w:trHeight w:val="386"/>
        </w:trPr>
        <w:tc>
          <w:tcPr>
            <w:tcW w:w="4623" w:type="dxa"/>
            <w:vAlign w:val="center"/>
          </w:tcPr>
          <w:p w14:paraId="09527777" w14:textId="77777777" w:rsidR="002B5EB8" w:rsidRPr="009225AC" w:rsidRDefault="002B5EB8" w:rsidP="002B5EB8">
            <w:pPr>
              <w:rPr>
                <w:sz w:val="24"/>
                <w:szCs w:val="24"/>
              </w:rPr>
            </w:pPr>
            <w:r w:rsidRPr="009225AC">
              <w:rPr>
                <w:sz w:val="24"/>
                <w:szCs w:val="24"/>
              </w:rPr>
              <w:t>Date de réception :</w:t>
            </w:r>
          </w:p>
        </w:tc>
        <w:tc>
          <w:tcPr>
            <w:tcW w:w="4625" w:type="dxa"/>
            <w:vAlign w:val="center"/>
          </w:tcPr>
          <w:p w14:paraId="3BBDD16B" w14:textId="77777777" w:rsidR="002B5EB8" w:rsidRPr="009225AC" w:rsidRDefault="002B5EB8" w:rsidP="002B5EB8">
            <w:pPr>
              <w:rPr>
                <w:sz w:val="24"/>
                <w:szCs w:val="24"/>
              </w:rPr>
            </w:pPr>
            <w:r w:rsidRPr="009225AC">
              <w:rPr>
                <w:sz w:val="24"/>
                <w:szCs w:val="24"/>
              </w:rPr>
              <w:t>Accusé de réception :</w:t>
            </w:r>
          </w:p>
        </w:tc>
      </w:tr>
      <w:tr w:rsidR="002B5EB8" w:rsidRPr="000C7F7E" w14:paraId="6783CB3D" w14:textId="77777777" w:rsidTr="002B5EB8">
        <w:trPr>
          <w:trHeight w:val="548"/>
        </w:trPr>
        <w:tc>
          <w:tcPr>
            <w:tcW w:w="9248" w:type="dxa"/>
            <w:gridSpan w:val="2"/>
            <w:vAlign w:val="center"/>
          </w:tcPr>
          <w:p w14:paraId="38B088FB" w14:textId="77777777" w:rsidR="002B5EB8" w:rsidRPr="009225AC" w:rsidRDefault="002B5EB8" w:rsidP="002B5EB8">
            <w:pPr>
              <w:rPr>
                <w:sz w:val="24"/>
                <w:szCs w:val="24"/>
              </w:rPr>
            </w:pPr>
            <w:r w:rsidRPr="009225AC">
              <w:rPr>
                <w:sz w:val="24"/>
                <w:szCs w:val="24"/>
              </w:rPr>
              <w:t>Documents manquants :</w:t>
            </w:r>
          </w:p>
        </w:tc>
      </w:tr>
      <w:tr w:rsidR="002B5EB8" w:rsidRPr="000C7F7E" w14:paraId="153C9131" w14:textId="77777777" w:rsidTr="002B5EB8">
        <w:trPr>
          <w:trHeight w:val="406"/>
        </w:trPr>
        <w:tc>
          <w:tcPr>
            <w:tcW w:w="4623" w:type="dxa"/>
            <w:vAlign w:val="center"/>
          </w:tcPr>
          <w:p w14:paraId="4618DCFE" w14:textId="77777777" w:rsidR="002B5EB8" w:rsidRPr="009225AC" w:rsidRDefault="002B5EB8" w:rsidP="002B5EB8">
            <w:pPr>
              <w:rPr>
                <w:sz w:val="24"/>
                <w:szCs w:val="24"/>
              </w:rPr>
            </w:pPr>
            <w:r w:rsidRPr="009225AC">
              <w:rPr>
                <w:sz w:val="24"/>
                <w:szCs w:val="24"/>
              </w:rPr>
              <w:t xml:space="preserve">Décision : </w:t>
            </w:r>
          </w:p>
        </w:tc>
        <w:tc>
          <w:tcPr>
            <w:tcW w:w="4625" w:type="dxa"/>
            <w:vAlign w:val="center"/>
          </w:tcPr>
          <w:p w14:paraId="42E2E373" w14:textId="77777777" w:rsidR="002B5EB8" w:rsidRPr="009225AC" w:rsidRDefault="002B5EB8" w:rsidP="002B5EB8">
            <w:pPr>
              <w:rPr>
                <w:sz w:val="24"/>
                <w:szCs w:val="24"/>
              </w:rPr>
            </w:pPr>
            <w:r w:rsidRPr="009225AC">
              <w:rPr>
                <w:sz w:val="24"/>
                <w:szCs w:val="24"/>
              </w:rPr>
              <w:t>Motif :</w:t>
            </w:r>
          </w:p>
        </w:tc>
      </w:tr>
      <w:tr w:rsidR="002B5EB8" w:rsidRPr="000C7F7E" w14:paraId="25A0870F" w14:textId="77777777" w:rsidTr="002B5EB8">
        <w:trPr>
          <w:trHeight w:val="320"/>
        </w:trPr>
        <w:tc>
          <w:tcPr>
            <w:tcW w:w="4623" w:type="dxa"/>
            <w:vAlign w:val="center"/>
          </w:tcPr>
          <w:p w14:paraId="4F9AB32E" w14:textId="77777777" w:rsidR="002B5EB8" w:rsidRPr="009225AC" w:rsidRDefault="002B5EB8" w:rsidP="002B5EB8">
            <w:pPr>
              <w:rPr>
                <w:sz w:val="24"/>
                <w:szCs w:val="24"/>
              </w:rPr>
            </w:pPr>
            <w:r w:rsidRPr="009225AC">
              <w:rPr>
                <w:sz w:val="24"/>
                <w:szCs w:val="24"/>
              </w:rPr>
              <w:t>Date de réponse :</w:t>
            </w:r>
          </w:p>
        </w:tc>
        <w:tc>
          <w:tcPr>
            <w:tcW w:w="4625" w:type="dxa"/>
            <w:vAlign w:val="center"/>
          </w:tcPr>
          <w:p w14:paraId="7CD8D641" w14:textId="77777777" w:rsidR="002B5EB8" w:rsidRPr="009225AC" w:rsidRDefault="002B5EB8" w:rsidP="002B5EB8">
            <w:pPr>
              <w:rPr>
                <w:sz w:val="24"/>
                <w:szCs w:val="24"/>
              </w:rPr>
            </w:pPr>
          </w:p>
        </w:tc>
      </w:tr>
    </w:tbl>
    <w:p w14:paraId="1A69FF47" w14:textId="77777777" w:rsidR="000C7F7E" w:rsidRPr="002B5EB8" w:rsidRDefault="002B5EB8" w:rsidP="002B5EB8">
      <w:pPr>
        <w:rPr>
          <w:b/>
          <w:i/>
          <w:sz w:val="30"/>
          <w:szCs w:val="30"/>
        </w:rPr>
      </w:pPr>
      <w:r w:rsidRPr="002B5EB8">
        <w:rPr>
          <w:b/>
          <w:i/>
          <w:sz w:val="30"/>
          <w:szCs w:val="30"/>
        </w:rPr>
        <w:t>À REMPLIR PAR LE SERVICE DE LA CULTURE</w:t>
      </w:r>
      <w:r w:rsidRPr="002B5EB8">
        <w:rPr>
          <w:b/>
          <w:i/>
          <w:sz w:val="30"/>
          <w:szCs w:val="30"/>
        </w:rPr>
        <w:br w:type="page"/>
      </w:r>
    </w:p>
    <w:p w14:paraId="6F72FC70" w14:textId="77777777" w:rsidR="000C7F7E" w:rsidRDefault="000C7F7E"/>
    <w:p w14:paraId="294B56FD" w14:textId="77777777" w:rsidR="009656EE" w:rsidRPr="009656EE" w:rsidRDefault="000C7F7E" w:rsidP="009656EE">
      <w:pPr>
        <w:pStyle w:val="Paragraphedeliste"/>
        <w:numPr>
          <w:ilvl w:val="0"/>
          <w:numId w:val="1"/>
        </w:numPr>
        <w:rPr>
          <w:b/>
          <w:sz w:val="30"/>
          <w:szCs w:val="30"/>
        </w:rPr>
      </w:pPr>
      <w:r w:rsidRPr="000C7F7E">
        <w:rPr>
          <w:b/>
          <w:sz w:val="30"/>
          <w:szCs w:val="30"/>
        </w:rPr>
        <w:t>Documents à joindre au présent formulaire</w:t>
      </w:r>
      <w:r w:rsidR="009656EE">
        <w:rPr>
          <w:b/>
          <w:sz w:val="30"/>
          <w:szCs w:val="30"/>
        </w:rPr>
        <w:br/>
      </w:r>
    </w:p>
    <w:p w14:paraId="4A54FCF4" w14:textId="77777777" w:rsidR="000C7F7E" w:rsidRPr="000C7F7E" w:rsidRDefault="00743229" w:rsidP="000C7F7E">
      <w:pPr>
        <w:pStyle w:val="Paragraphedeliste"/>
        <w:rPr>
          <w:sz w:val="24"/>
          <w:szCs w:val="24"/>
        </w:rPr>
      </w:pPr>
      <w:sdt>
        <w:sdtPr>
          <w:rPr>
            <w:sz w:val="24"/>
            <w:szCs w:val="24"/>
          </w:rPr>
          <w:id w:val="1573383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5A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C7F7E" w:rsidRPr="000C7F7E">
        <w:rPr>
          <w:sz w:val="24"/>
          <w:szCs w:val="24"/>
        </w:rPr>
        <w:t xml:space="preserve">  </w:t>
      </w:r>
      <w:r w:rsidR="000C7F7E">
        <w:rPr>
          <w:sz w:val="24"/>
          <w:szCs w:val="24"/>
        </w:rPr>
        <w:t>Lettre de motivation</w:t>
      </w:r>
    </w:p>
    <w:p w14:paraId="3978FCB3" w14:textId="77777777" w:rsidR="000C7F7E" w:rsidRDefault="00743229" w:rsidP="000C7F7E">
      <w:pPr>
        <w:ind w:firstLine="708"/>
        <w:rPr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-753197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5EB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B5EB8">
        <w:rPr>
          <w:sz w:val="24"/>
          <w:szCs w:val="24"/>
        </w:rPr>
        <w:t xml:space="preserve">  Liste des membres, avec code postaux</w:t>
      </w:r>
    </w:p>
    <w:p w14:paraId="7183339E" w14:textId="77777777" w:rsidR="000C7F7E" w:rsidRPr="000C7F7E" w:rsidRDefault="00743229" w:rsidP="000C7F7E">
      <w:pPr>
        <w:ind w:firstLine="708"/>
        <w:rPr>
          <w:sz w:val="24"/>
          <w:szCs w:val="24"/>
        </w:rPr>
      </w:pPr>
      <w:sdt>
        <w:sdtPr>
          <w:rPr>
            <w:sz w:val="24"/>
            <w:szCs w:val="24"/>
          </w:rPr>
          <w:id w:val="190795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F7E" w:rsidRPr="000C7F7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C7F7E" w:rsidRPr="000C7F7E">
        <w:rPr>
          <w:sz w:val="24"/>
          <w:szCs w:val="24"/>
        </w:rPr>
        <w:t xml:space="preserve">  </w:t>
      </w:r>
      <w:r w:rsidR="002B5EB8">
        <w:rPr>
          <w:sz w:val="24"/>
          <w:szCs w:val="24"/>
        </w:rPr>
        <w:t>PV de la dernière AG</w:t>
      </w:r>
    </w:p>
    <w:p w14:paraId="5160375F" w14:textId="77777777" w:rsidR="009656EE" w:rsidRDefault="00743229" w:rsidP="009656EE">
      <w:pPr>
        <w:ind w:firstLine="708"/>
        <w:rPr>
          <w:sz w:val="24"/>
          <w:szCs w:val="24"/>
        </w:rPr>
      </w:pPr>
      <w:sdt>
        <w:sdtPr>
          <w:rPr>
            <w:sz w:val="24"/>
            <w:szCs w:val="24"/>
          </w:rPr>
          <w:id w:val="1006717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F7E" w:rsidRPr="009656E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0C7F7E" w:rsidRPr="000C7F7E">
        <w:rPr>
          <w:sz w:val="24"/>
          <w:szCs w:val="24"/>
        </w:rPr>
        <w:t xml:space="preserve"> </w:t>
      </w:r>
      <w:r w:rsidR="009656EE">
        <w:rPr>
          <w:sz w:val="24"/>
          <w:szCs w:val="24"/>
        </w:rPr>
        <w:t xml:space="preserve"> Extrait de compte avec IBAN</w:t>
      </w:r>
    </w:p>
    <w:p w14:paraId="733924D4" w14:textId="006725EC" w:rsidR="009656EE" w:rsidRDefault="00743229" w:rsidP="001B3967">
      <w:pPr>
        <w:tabs>
          <w:tab w:val="left" w:pos="3800"/>
        </w:tabs>
        <w:ind w:firstLine="708"/>
        <w:rPr>
          <w:sz w:val="24"/>
          <w:szCs w:val="24"/>
        </w:rPr>
      </w:pPr>
      <w:sdt>
        <w:sdtPr>
          <w:rPr>
            <w:sz w:val="24"/>
            <w:szCs w:val="24"/>
          </w:rPr>
          <w:id w:val="-927187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6EE" w:rsidRPr="009656E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9656EE" w:rsidRPr="000C7F7E">
        <w:rPr>
          <w:sz w:val="24"/>
          <w:szCs w:val="24"/>
        </w:rPr>
        <w:t xml:space="preserve">  </w:t>
      </w:r>
      <w:r w:rsidR="009656EE">
        <w:rPr>
          <w:sz w:val="24"/>
          <w:szCs w:val="24"/>
        </w:rPr>
        <w:t>Statuts de l’association</w:t>
      </w:r>
      <w:r w:rsidR="001B3967">
        <w:rPr>
          <w:sz w:val="24"/>
          <w:szCs w:val="24"/>
        </w:rPr>
        <w:tab/>
      </w:r>
    </w:p>
    <w:p w14:paraId="41D4ADAE" w14:textId="77777777" w:rsidR="001B3967" w:rsidRPr="00AB4E9F" w:rsidRDefault="001B3967" w:rsidP="001B3967">
      <w:pPr>
        <w:ind w:left="708"/>
        <w:rPr>
          <w:sz w:val="24"/>
          <w:szCs w:val="24"/>
        </w:rPr>
      </w:pPr>
      <w:sdt>
        <w:sdtPr>
          <w:rPr>
            <w:sz w:val="24"/>
            <w:szCs w:val="24"/>
          </w:rPr>
          <w:id w:val="-1404292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0C7F7E">
        <w:rPr>
          <w:sz w:val="24"/>
          <w:szCs w:val="24"/>
        </w:rPr>
        <w:t xml:space="preserve">  </w:t>
      </w:r>
      <w:r w:rsidRPr="00D21E1C">
        <w:rPr>
          <w:sz w:val="24"/>
          <w:szCs w:val="24"/>
        </w:rPr>
        <w:t>Charte d’engagement à la prévention et à la lutte contre les atteintes à la personnalité au travail, au sein des entités subventionnées par la ville de Meyrin dans le domaine de la culture remplie et signée.</w:t>
      </w:r>
    </w:p>
    <w:p w14:paraId="2FB1AB0D" w14:textId="77777777" w:rsidR="001B3967" w:rsidRDefault="001B3967" w:rsidP="001B3967">
      <w:pPr>
        <w:tabs>
          <w:tab w:val="left" w:pos="3800"/>
        </w:tabs>
        <w:ind w:firstLine="708"/>
        <w:rPr>
          <w:sz w:val="24"/>
          <w:szCs w:val="24"/>
        </w:rPr>
      </w:pPr>
    </w:p>
    <w:p w14:paraId="7246D9BD" w14:textId="77777777" w:rsidR="002B5EB8" w:rsidRDefault="002B5EB8" w:rsidP="009656EE">
      <w:pPr>
        <w:ind w:firstLine="708"/>
        <w:rPr>
          <w:sz w:val="24"/>
          <w:szCs w:val="24"/>
        </w:rPr>
      </w:pPr>
    </w:p>
    <w:p w14:paraId="231C2A43" w14:textId="77777777" w:rsidR="009656EE" w:rsidRPr="009225AC" w:rsidRDefault="009656EE" w:rsidP="009656EE">
      <w:pPr>
        <w:pStyle w:val="Paragraphedeliste"/>
        <w:numPr>
          <w:ilvl w:val="0"/>
          <w:numId w:val="1"/>
        </w:numPr>
        <w:rPr>
          <w:b/>
          <w:sz w:val="30"/>
          <w:szCs w:val="30"/>
        </w:rPr>
      </w:pPr>
      <w:r w:rsidRPr="009225AC">
        <w:rPr>
          <w:b/>
          <w:sz w:val="30"/>
          <w:szCs w:val="30"/>
        </w:rPr>
        <w:t>Envoi du dossier</w:t>
      </w:r>
    </w:p>
    <w:p w14:paraId="0A8E16E6" w14:textId="77777777" w:rsidR="009656EE" w:rsidRDefault="009656EE" w:rsidP="009656EE">
      <w:pPr>
        <w:ind w:left="360"/>
        <w:rPr>
          <w:sz w:val="24"/>
          <w:szCs w:val="24"/>
        </w:rPr>
      </w:pPr>
      <w:r>
        <w:rPr>
          <w:sz w:val="24"/>
          <w:szCs w:val="24"/>
        </w:rPr>
        <w:t>Sauvegardez et/ou imprimez le formulaire dûment rempli.</w:t>
      </w:r>
    </w:p>
    <w:p w14:paraId="08111EC5" w14:textId="77777777" w:rsidR="00D70CB0" w:rsidRDefault="009656EE" w:rsidP="009656E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Les demandes de subvention peuvent être transmises par envoi </w:t>
      </w:r>
      <w:r w:rsidR="00D70CB0">
        <w:rPr>
          <w:sz w:val="24"/>
          <w:szCs w:val="24"/>
        </w:rPr>
        <w:t xml:space="preserve">électronique : </w:t>
      </w:r>
      <w:hyperlink r:id="rId7" w:history="1">
        <w:r w:rsidR="00D70CB0" w:rsidRPr="00F67862">
          <w:rPr>
            <w:rStyle w:val="Lienhypertexte"/>
            <w:sz w:val="24"/>
            <w:szCs w:val="24"/>
          </w:rPr>
          <w:t>culture@meyrin.ch</w:t>
        </w:r>
      </w:hyperlink>
    </w:p>
    <w:p w14:paraId="13D61B4C" w14:textId="77777777" w:rsidR="009225AC" w:rsidRDefault="00D70CB0" w:rsidP="00D70CB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Ou </w:t>
      </w:r>
      <w:proofErr w:type="gramStart"/>
      <w:r w:rsidR="009656EE">
        <w:rPr>
          <w:sz w:val="24"/>
          <w:szCs w:val="24"/>
        </w:rPr>
        <w:t>postal: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9656EE">
        <w:rPr>
          <w:sz w:val="24"/>
          <w:szCs w:val="24"/>
        </w:rPr>
        <w:t>Service de la Culture, Place des Cinq-Continents 1, Case postale 378, 1217 Meyrin</w:t>
      </w:r>
      <w:r w:rsidR="009225AC">
        <w:rPr>
          <w:sz w:val="24"/>
          <w:szCs w:val="24"/>
        </w:rPr>
        <w:br/>
      </w:r>
    </w:p>
    <w:p w14:paraId="17E20123" w14:textId="77777777" w:rsidR="009656EE" w:rsidRDefault="009656EE" w:rsidP="009656EE">
      <w:pPr>
        <w:ind w:left="360"/>
        <w:rPr>
          <w:sz w:val="24"/>
          <w:szCs w:val="24"/>
        </w:rPr>
      </w:pPr>
      <w:r>
        <w:rPr>
          <w:sz w:val="24"/>
          <w:szCs w:val="24"/>
        </w:rPr>
        <w:br/>
      </w:r>
    </w:p>
    <w:p w14:paraId="54525CFA" w14:textId="77777777" w:rsidR="009656EE" w:rsidRDefault="009656EE" w:rsidP="000C7F7E">
      <w:pPr>
        <w:pStyle w:val="Paragraphedeliste"/>
        <w:rPr>
          <w:sz w:val="24"/>
          <w:szCs w:val="24"/>
        </w:rPr>
      </w:pPr>
    </w:p>
    <w:p w14:paraId="76C5C4AC" w14:textId="77777777" w:rsidR="009656EE" w:rsidRPr="000C7F7E" w:rsidRDefault="009656EE" w:rsidP="000C7F7E">
      <w:pPr>
        <w:pStyle w:val="Paragraphedeliste"/>
        <w:rPr>
          <w:sz w:val="24"/>
          <w:szCs w:val="24"/>
        </w:rPr>
      </w:pPr>
    </w:p>
    <w:p w14:paraId="1C17033B" w14:textId="77777777" w:rsidR="000C7F7E" w:rsidRPr="000C7F7E" w:rsidRDefault="000C7F7E" w:rsidP="000C7F7E">
      <w:pPr>
        <w:rPr>
          <w:b/>
          <w:sz w:val="30"/>
          <w:szCs w:val="30"/>
        </w:rPr>
      </w:pPr>
    </w:p>
    <w:sectPr w:rsidR="000C7F7E" w:rsidRPr="000C7F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0DF2D" w14:textId="77777777" w:rsidR="00F163FA" w:rsidRDefault="00F163FA" w:rsidP="00F163FA">
      <w:pPr>
        <w:spacing w:after="0" w:line="240" w:lineRule="auto"/>
      </w:pPr>
      <w:r>
        <w:separator/>
      </w:r>
    </w:p>
  </w:endnote>
  <w:endnote w:type="continuationSeparator" w:id="0">
    <w:p w14:paraId="62FC13EB" w14:textId="77777777" w:rsidR="00F163FA" w:rsidRDefault="00F163FA" w:rsidP="00F16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3E3E6" w14:textId="77777777" w:rsidR="001D29FB" w:rsidRDefault="001D29F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25C2A" w14:textId="77777777" w:rsidR="001D29FB" w:rsidRDefault="001D29F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B0A6A" w14:textId="77777777" w:rsidR="001D29FB" w:rsidRDefault="001D29F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BC20C" w14:textId="77777777" w:rsidR="00F163FA" w:rsidRDefault="00F163FA" w:rsidP="00F163FA">
      <w:pPr>
        <w:spacing w:after="0" w:line="240" w:lineRule="auto"/>
      </w:pPr>
      <w:r>
        <w:separator/>
      </w:r>
    </w:p>
  </w:footnote>
  <w:footnote w:type="continuationSeparator" w:id="0">
    <w:p w14:paraId="1688CC85" w14:textId="77777777" w:rsidR="00F163FA" w:rsidRDefault="00F163FA" w:rsidP="00F16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760B4" w14:textId="77777777" w:rsidR="001D29FB" w:rsidRDefault="001D29F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6F77D" w14:textId="77777777" w:rsidR="00F163FA" w:rsidRDefault="001B3967">
    <w:pPr>
      <w:pStyle w:val="En-tte"/>
    </w:pPr>
    <w:r>
      <w:pict w14:anchorId="123547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65pt;height:42.65pt">
          <v:imagedata r:id="rId1" o:title="LOGO_MEYRIN_simple_CMYK_vert" croptop="28613f" cropbottom="30115f" cropleft="24630f" cropright="17554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DEFEF" w14:textId="77777777" w:rsidR="001D29FB" w:rsidRDefault="001D29F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83944"/>
    <w:multiLevelType w:val="hybridMultilevel"/>
    <w:tmpl w:val="38685C3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818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E4cbvmN5bz3USRPUAdbDHKs0IFs99UWeA8DgTLoHqb/k8FNu62wLSkabi6tnKXqfulQ2C75hY5eYw1NUnbWV3Q==" w:salt="4UFZ42CPNX0q4KaP0z+qlw==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B9"/>
    <w:rsid w:val="000C7F7E"/>
    <w:rsid w:val="001B3967"/>
    <w:rsid w:val="001D29FB"/>
    <w:rsid w:val="002B5EB8"/>
    <w:rsid w:val="003F5CB8"/>
    <w:rsid w:val="00567852"/>
    <w:rsid w:val="00645BD5"/>
    <w:rsid w:val="00743229"/>
    <w:rsid w:val="007622CC"/>
    <w:rsid w:val="00790343"/>
    <w:rsid w:val="007D74A9"/>
    <w:rsid w:val="00830F3A"/>
    <w:rsid w:val="008869CF"/>
    <w:rsid w:val="009225AC"/>
    <w:rsid w:val="00944757"/>
    <w:rsid w:val="00962AAF"/>
    <w:rsid w:val="009656EE"/>
    <w:rsid w:val="00994051"/>
    <w:rsid w:val="00A17AB9"/>
    <w:rsid w:val="00B955D9"/>
    <w:rsid w:val="00BB1D20"/>
    <w:rsid w:val="00C41F69"/>
    <w:rsid w:val="00D5197A"/>
    <w:rsid w:val="00D70CB0"/>
    <w:rsid w:val="00D850C8"/>
    <w:rsid w:val="00EC47F5"/>
    <w:rsid w:val="00F1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  <w14:docId w14:val="4C4DDF17"/>
  <w15:chartTrackingRefBased/>
  <w15:docId w15:val="{CF9F8DB5-2FA3-4151-8EE0-498EF0AF0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17AB9"/>
    <w:pPr>
      <w:ind w:left="720"/>
      <w:contextualSpacing/>
    </w:pPr>
  </w:style>
  <w:style w:type="table" w:styleId="Grilledutableau">
    <w:name w:val="Table Grid"/>
    <w:basedOn w:val="TableauNormal"/>
    <w:uiPriority w:val="39"/>
    <w:rsid w:val="00A17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790343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850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50C8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9225AC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F16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63FA"/>
  </w:style>
  <w:style w:type="paragraph" w:styleId="Pieddepage">
    <w:name w:val="footer"/>
    <w:basedOn w:val="Normal"/>
    <w:link w:val="PieddepageCar"/>
    <w:uiPriority w:val="99"/>
    <w:unhideWhenUsed/>
    <w:rsid w:val="00F16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6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ulture@meyrin.ch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EF5C3DF480B49759B14C324FB5C7C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2A20BA-0B6A-4610-AE8A-B8E1BA24F86D}"/>
      </w:docPartPr>
      <w:docPartBody>
        <w:p w:rsidR="00053EE0" w:rsidRDefault="00373485" w:rsidP="00373485">
          <w:pPr>
            <w:pStyle w:val="4EF5C3DF480B49759B14C324FB5C7C14"/>
          </w:pPr>
          <w:r w:rsidRPr="00F6786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C642D468CFC4B258A0322F316E78A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AF9DE0-AACB-40EF-85E7-94197DBC3B4B}"/>
      </w:docPartPr>
      <w:docPartBody>
        <w:p w:rsidR="00053EE0" w:rsidRDefault="00373485" w:rsidP="00373485">
          <w:pPr>
            <w:pStyle w:val="3C642D468CFC4B258A0322F316E78AB9"/>
          </w:pPr>
          <w:r w:rsidRPr="00F6786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38ED3D5A3846C4B2D18FD80BE065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459A36-E91C-48CA-82EA-542C4E77ABA9}"/>
      </w:docPartPr>
      <w:docPartBody>
        <w:p w:rsidR="002E77FC" w:rsidRDefault="00394BCB" w:rsidP="00394BCB">
          <w:pPr>
            <w:pStyle w:val="6438ED3D5A3846C4B2D18FD80BE065DC"/>
          </w:pPr>
          <w:r w:rsidRPr="00F6786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613D8B761A945C986802094527B18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3EECA3-F7F1-41DD-89A4-A27A781C2DFB}"/>
      </w:docPartPr>
      <w:docPartBody>
        <w:p w:rsidR="002E77FC" w:rsidRDefault="00394BCB" w:rsidP="00394BCB">
          <w:pPr>
            <w:pStyle w:val="6613D8B761A945C986802094527B184D"/>
          </w:pPr>
          <w:r w:rsidRPr="00F6786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3EC4C6C9CD43CA80424CE52554C6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CA92D1-805B-42C4-9B00-EA24405EB9C6}"/>
      </w:docPartPr>
      <w:docPartBody>
        <w:p w:rsidR="002E77FC" w:rsidRDefault="00394BCB" w:rsidP="00394BCB">
          <w:pPr>
            <w:pStyle w:val="913EC4C6C9CD43CA80424CE52554C644"/>
          </w:pPr>
          <w:r w:rsidRPr="00F6786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5DBE7A88629479E99001AD546842C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C22B8D-A1B1-41A8-928A-E50F2AE0D2DC}"/>
      </w:docPartPr>
      <w:docPartBody>
        <w:p w:rsidR="002E77FC" w:rsidRDefault="00394BCB" w:rsidP="00394BCB">
          <w:pPr>
            <w:pStyle w:val="35DBE7A88629479E99001AD546842CA2"/>
          </w:pPr>
          <w:r w:rsidRPr="00F67862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485"/>
    <w:rsid w:val="00053EE0"/>
    <w:rsid w:val="002E77FC"/>
    <w:rsid w:val="00373485"/>
    <w:rsid w:val="0039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94BCB"/>
    <w:rPr>
      <w:color w:val="808080"/>
    </w:rPr>
  </w:style>
  <w:style w:type="paragraph" w:customStyle="1" w:styleId="4EF5C3DF480B49759B14C324FB5C7C14">
    <w:name w:val="4EF5C3DF480B49759B14C324FB5C7C14"/>
    <w:rsid w:val="00373485"/>
  </w:style>
  <w:style w:type="paragraph" w:customStyle="1" w:styleId="3C642D468CFC4B258A0322F316E78AB9">
    <w:name w:val="3C642D468CFC4B258A0322F316E78AB9"/>
    <w:rsid w:val="00373485"/>
  </w:style>
  <w:style w:type="paragraph" w:customStyle="1" w:styleId="6438ED3D5A3846C4B2D18FD80BE065DC">
    <w:name w:val="6438ED3D5A3846C4B2D18FD80BE065DC"/>
    <w:rsid w:val="00394BCB"/>
  </w:style>
  <w:style w:type="paragraph" w:customStyle="1" w:styleId="6613D8B761A945C986802094527B184D">
    <w:name w:val="6613D8B761A945C986802094527B184D"/>
    <w:rsid w:val="00394BCB"/>
  </w:style>
  <w:style w:type="paragraph" w:customStyle="1" w:styleId="913EC4C6C9CD43CA80424CE52554C644">
    <w:name w:val="913EC4C6C9CD43CA80424CE52554C644"/>
    <w:rsid w:val="00394BCB"/>
  </w:style>
  <w:style w:type="paragraph" w:customStyle="1" w:styleId="35DBE7A88629479E99001AD546842CA2">
    <w:name w:val="35DBE7A88629479E99001AD546842CA2"/>
    <w:rsid w:val="00394B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</Pages>
  <Words>246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SIACG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TAMES DE SOUSA Angel</dc:creator>
  <cp:keywords/>
  <dc:description/>
  <cp:lastModifiedBy>TAMES DE SOUSA Angel</cp:lastModifiedBy>
  <cp:revision>14</cp:revision>
  <cp:lastPrinted>2023-07-24T09:44:00Z</cp:lastPrinted>
  <dcterms:created xsi:type="dcterms:W3CDTF">2023-07-19T07:49:00Z</dcterms:created>
  <dcterms:modified xsi:type="dcterms:W3CDTF">2023-09-26T14:06:00Z</dcterms:modified>
</cp:coreProperties>
</file>